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5B1" w:rsidRDefault="00D125B1" w:rsidP="00D125B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Аудирование</w:t>
      </w:r>
      <w:proofErr w:type="spellEnd"/>
      <w:r>
        <w:rPr>
          <w:rFonts w:ascii="Times New Roman" w:hAnsi="Times New Roman"/>
          <w:b/>
          <w:sz w:val="24"/>
          <w:szCs w:val="24"/>
          <w:u w:val="single"/>
          <w:lang w:val="de-DE"/>
        </w:rPr>
        <w:t xml:space="preserve">/ Hörverstehen </w:t>
      </w:r>
    </w:p>
    <w:p w:rsidR="00D125B1" w:rsidRDefault="00D125B1" w:rsidP="00D125B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</w:pPr>
      <w:r w:rsidRPr="00A87FB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  <w:t>HÖRVERSTEHEN</w:t>
      </w:r>
    </w:p>
    <w:p w:rsidR="00930328" w:rsidRPr="0089283F" w:rsidRDefault="00930328" w:rsidP="009303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</w:pPr>
      <w:r w:rsidRPr="0089283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  <w:t>Aufgabe 1</w:t>
      </w:r>
    </w:p>
    <w:p w:rsidR="00930328" w:rsidRPr="00A87FB8" w:rsidRDefault="00930328" w:rsidP="00D125B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3261"/>
        <w:gridCol w:w="2976"/>
        <w:gridCol w:w="4076"/>
      </w:tblGrid>
      <w:tr w:rsidR="00930328" w:rsidTr="00930328">
        <w:tc>
          <w:tcPr>
            <w:tcW w:w="675" w:type="dxa"/>
          </w:tcPr>
          <w:p w:rsidR="00930328" w:rsidRPr="00930328" w:rsidRDefault="00930328" w:rsidP="00930328">
            <w:pPr>
              <w:pStyle w:val="a3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3261" w:type="dxa"/>
          </w:tcPr>
          <w:p w:rsidR="00930328" w:rsidRPr="00930328" w:rsidRDefault="00930328" w:rsidP="00930328">
            <w:pPr>
              <w:pStyle w:val="a3"/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RICHTIG                    </w:t>
            </w:r>
          </w:p>
          <w:p w:rsidR="00930328" w:rsidRPr="00930328" w:rsidRDefault="00930328" w:rsidP="0093032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976" w:type="dxa"/>
          </w:tcPr>
          <w:p w:rsidR="00930328" w:rsidRPr="00930328" w:rsidRDefault="00930328" w:rsidP="0093032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FALSCH</w:t>
            </w:r>
          </w:p>
        </w:tc>
        <w:tc>
          <w:tcPr>
            <w:tcW w:w="4076" w:type="dxa"/>
          </w:tcPr>
          <w:p w:rsidR="00930328" w:rsidRPr="00930328" w:rsidRDefault="00930328" w:rsidP="0093032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STEHT NICHT IM TEXT</w:t>
            </w:r>
          </w:p>
        </w:tc>
      </w:tr>
      <w:tr w:rsidR="00930328" w:rsidTr="00930328">
        <w:tc>
          <w:tcPr>
            <w:tcW w:w="675" w:type="dxa"/>
          </w:tcPr>
          <w:p w:rsidR="00930328" w:rsidRPr="00930328" w:rsidRDefault="00930328" w:rsidP="00930328">
            <w:pPr>
              <w:pStyle w:val="a3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3261" w:type="dxa"/>
          </w:tcPr>
          <w:p w:rsidR="00930328" w:rsidRPr="00930328" w:rsidRDefault="00930328" w:rsidP="00930328">
            <w:pPr>
              <w:pStyle w:val="a3"/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RICHTIG                    </w:t>
            </w:r>
          </w:p>
          <w:p w:rsidR="00930328" w:rsidRPr="00930328" w:rsidRDefault="00930328" w:rsidP="0093032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976" w:type="dxa"/>
          </w:tcPr>
          <w:p w:rsidR="00930328" w:rsidRPr="00930328" w:rsidRDefault="00930328" w:rsidP="0093032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FALSCH</w:t>
            </w:r>
          </w:p>
        </w:tc>
        <w:tc>
          <w:tcPr>
            <w:tcW w:w="4076" w:type="dxa"/>
          </w:tcPr>
          <w:p w:rsidR="00930328" w:rsidRPr="00930328" w:rsidRDefault="00930328" w:rsidP="0093032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STEHT NICHT IM TEXT</w:t>
            </w:r>
          </w:p>
        </w:tc>
      </w:tr>
      <w:tr w:rsidR="00930328" w:rsidTr="00930328">
        <w:tc>
          <w:tcPr>
            <w:tcW w:w="675" w:type="dxa"/>
          </w:tcPr>
          <w:p w:rsidR="00930328" w:rsidRPr="00930328" w:rsidRDefault="00930328" w:rsidP="00930328">
            <w:pPr>
              <w:pStyle w:val="a3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3261" w:type="dxa"/>
          </w:tcPr>
          <w:p w:rsidR="00930328" w:rsidRPr="00930328" w:rsidRDefault="00930328" w:rsidP="00930328">
            <w:pPr>
              <w:pStyle w:val="a3"/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RICHTIG                    </w:t>
            </w:r>
          </w:p>
          <w:p w:rsidR="00930328" w:rsidRPr="00930328" w:rsidRDefault="00930328" w:rsidP="0093032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976" w:type="dxa"/>
          </w:tcPr>
          <w:p w:rsidR="00930328" w:rsidRPr="00930328" w:rsidRDefault="00930328" w:rsidP="0093032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FALSCH</w:t>
            </w:r>
          </w:p>
        </w:tc>
        <w:tc>
          <w:tcPr>
            <w:tcW w:w="4076" w:type="dxa"/>
          </w:tcPr>
          <w:p w:rsidR="00930328" w:rsidRPr="00930328" w:rsidRDefault="00930328" w:rsidP="0093032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STEHT NICHT IM TEXT</w:t>
            </w:r>
          </w:p>
        </w:tc>
      </w:tr>
      <w:tr w:rsidR="00930328" w:rsidTr="00930328">
        <w:tc>
          <w:tcPr>
            <w:tcW w:w="675" w:type="dxa"/>
          </w:tcPr>
          <w:p w:rsidR="00930328" w:rsidRPr="00930328" w:rsidRDefault="00930328" w:rsidP="00930328">
            <w:pPr>
              <w:pStyle w:val="a3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3261" w:type="dxa"/>
          </w:tcPr>
          <w:p w:rsidR="00930328" w:rsidRPr="00930328" w:rsidRDefault="00930328" w:rsidP="00930328">
            <w:pPr>
              <w:pStyle w:val="a3"/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RICHTIG                    </w:t>
            </w:r>
          </w:p>
          <w:p w:rsidR="00930328" w:rsidRPr="00930328" w:rsidRDefault="00930328" w:rsidP="0093032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976" w:type="dxa"/>
          </w:tcPr>
          <w:p w:rsidR="00930328" w:rsidRPr="00930328" w:rsidRDefault="00930328" w:rsidP="0093032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FALSCH</w:t>
            </w:r>
          </w:p>
        </w:tc>
        <w:tc>
          <w:tcPr>
            <w:tcW w:w="4076" w:type="dxa"/>
          </w:tcPr>
          <w:p w:rsidR="00930328" w:rsidRPr="00930328" w:rsidRDefault="00930328" w:rsidP="0093032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STEHT NICHT IM TEXT</w:t>
            </w:r>
          </w:p>
        </w:tc>
      </w:tr>
      <w:tr w:rsidR="00930328" w:rsidTr="00930328">
        <w:tc>
          <w:tcPr>
            <w:tcW w:w="675" w:type="dxa"/>
          </w:tcPr>
          <w:p w:rsidR="00930328" w:rsidRPr="00930328" w:rsidRDefault="00930328" w:rsidP="00930328">
            <w:pPr>
              <w:pStyle w:val="a3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3261" w:type="dxa"/>
          </w:tcPr>
          <w:p w:rsidR="00930328" w:rsidRPr="00930328" w:rsidRDefault="00930328" w:rsidP="00930328">
            <w:pPr>
              <w:pStyle w:val="a3"/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RICHTIG                    </w:t>
            </w:r>
          </w:p>
          <w:p w:rsidR="00930328" w:rsidRPr="00930328" w:rsidRDefault="00930328" w:rsidP="0093032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976" w:type="dxa"/>
          </w:tcPr>
          <w:p w:rsidR="00930328" w:rsidRPr="00930328" w:rsidRDefault="00930328" w:rsidP="0093032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FALSCH</w:t>
            </w:r>
          </w:p>
        </w:tc>
        <w:tc>
          <w:tcPr>
            <w:tcW w:w="4076" w:type="dxa"/>
          </w:tcPr>
          <w:p w:rsidR="00930328" w:rsidRPr="00930328" w:rsidRDefault="00930328" w:rsidP="0093032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STEHT NICHT IM TEXT</w:t>
            </w:r>
          </w:p>
        </w:tc>
      </w:tr>
      <w:tr w:rsidR="00930328" w:rsidTr="00930328">
        <w:tc>
          <w:tcPr>
            <w:tcW w:w="675" w:type="dxa"/>
          </w:tcPr>
          <w:p w:rsidR="00930328" w:rsidRPr="00930328" w:rsidRDefault="00930328" w:rsidP="00930328">
            <w:pPr>
              <w:pStyle w:val="a3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3261" w:type="dxa"/>
          </w:tcPr>
          <w:p w:rsidR="00930328" w:rsidRPr="00930328" w:rsidRDefault="00930328" w:rsidP="00930328">
            <w:pPr>
              <w:pStyle w:val="a3"/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RICHTIG                    </w:t>
            </w:r>
          </w:p>
          <w:p w:rsidR="00930328" w:rsidRPr="00930328" w:rsidRDefault="00930328" w:rsidP="0093032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976" w:type="dxa"/>
          </w:tcPr>
          <w:p w:rsidR="00930328" w:rsidRPr="00930328" w:rsidRDefault="00930328" w:rsidP="0093032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FALSCH</w:t>
            </w:r>
          </w:p>
        </w:tc>
        <w:tc>
          <w:tcPr>
            <w:tcW w:w="4076" w:type="dxa"/>
          </w:tcPr>
          <w:p w:rsidR="00930328" w:rsidRPr="00930328" w:rsidRDefault="00930328" w:rsidP="0093032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STEHT NICHT IM TEXT</w:t>
            </w:r>
          </w:p>
        </w:tc>
      </w:tr>
      <w:tr w:rsidR="00930328" w:rsidTr="00930328">
        <w:tc>
          <w:tcPr>
            <w:tcW w:w="675" w:type="dxa"/>
          </w:tcPr>
          <w:p w:rsidR="00930328" w:rsidRPr="00930328" w:rsidRDefault="00930328" w:rsidP="00930328">
            <w:pPr>
              <w:pStyle w:val="a3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3261" w:type="dxa"/>
          </w:tcPr>
          <w:p w:rsidR="00930328" w:rsidRPr="00930328" w:rsidRDefault="00930328" w:rsidP="00930328">
            <w:pPr>
              <w:pStyle w:val="a3"/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RICHTIG                    </w:t>
            </w:r>
          </w:p>
          <w:p w:rsidR="00930328" w:rsidRPr="00930328" w:rsidRDefault="00930328" w:rsidP="0093032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976" w:type="dxa"/>
          </w:tcPr>
          <w:p w:rsidR="00930328" w:rsidRPr="00930328" w:rsidRDefault="00930328" w:rsidP="0093032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FALSCH</w:t>
            </w:r>
          </w:p>
        </w:tc>
        <w:tc>
          <w:tcPr>
            <w:tcW w:w="4076" w:type="dxa"/>
          </w:tcPr>
          <w:p w:rsidR="00930328" w:rsidRPr="00930328" w:rsidRDefault="00930328" w:rsidP="0093032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STEHT NICHT IM TEXT</w:t>
            </w:r>
          </w:p>
        </w:tc>
      </w:tr>
      <w:tr w:rsidR="00930328" w:rsidTr="00930328">
        <w:tc>
          <w:tcPr>
            <w:tcW w:w="675" w:type="dxa"/>
          </w:tcPr>
          <w:p w:rsidR="00930328" w:rsidRPr="00930328" w:rsidRDefault="00930328" w:rsidP="00930328">
            <w:pPr>
              <w:pStyle w:val="a3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3261" w:type="dxa"/>
          </w:tcPr>
          <w:p w:rsidR="00930328" w:rsidRPr="00930328" w:rsidRDefault="00930328" w:rsidP="00930328">
            <w:pPr>
              <w:pStyle w:val="a3"/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RICHTIG                    </w:t>
            </w:r>
          </w:p>
          <w:p w:rsidR="00930328" w:rsidRPr="00930328" w:rsidRDefault="00930328" w:rsidP="0093032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976" w:type="dxa"/>
          </w:tcPr>
          <w:p w:rsidR="00930328" w:rsidRPr="00930328" w:rsidRDefault="00930328" w:rsidP="0093032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FALSCH</w:t>
            </w:r>
          </w:p>
        </w:tc>
        <w:tc>
          <w:tcPr>
            <w:tcW w:w="4076" w:type="dxa"/>
          </w:tcPr>
          <w:p w:rsidR="00930328" w:rsidRPr="00930328" w:rsidRDefault="00930328" w:rsidP="0093032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STEHT NICHT IM TEXT</w:t>
            </w:r>
          </w:p>
        </w:tc>
      </w:tr>
    </w:tbl>
    <w:p w:rsidR="00930328" w:rsidRDefault="00930328" w:rsidP="009303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</w:pPr>
    </w:p>
    <w:p w:rsidR="00930328" w:rsidRDefault="00930328" w:rsidP="009303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  <w:t>Aufgabe 2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668"/>
        <w:gridCol w:w="1842"/>
        <w:gridCol w:w="1842"/>
        <w:gridCol w:w="1842"/>
      </w:tblGrid>
      <w:tr w:rsidR="00930328" w:rsidRPr="00D125B1" w:rsidTr="0058478F">
        <w:tc>
          <w:tcPr>
            <w:tcW w:w="1668" w:type="dxa"/>
          </w:tcPr>
          <w:p w:rsidR="00930328" w:rsidRPr="00D125B1" w:rsidRDefault="00930328" w:rsidP="00930328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842" w:type="dxa"/>
          </w:tcPr>
          <w:p w:rsidR="00930328" w:rsidRPr="00D125B1" w:rsidRDefault="00930328" w:rsidP="0058478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842" w:type="dxa"/>
          </w:tcPr>
          <w:p w:rsidR="00930328" w:rsidRPr="00D125B1" w:rsidRDefault="00930328" w:rsidP="0058478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</w:tcPr>
          <w:p w:rsidR="00930328" w:rsidRPr="00D125B1" w:rsidRDefault="00930328" w:rsidP="0058478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930328" w:rsidRPr="00D125B1" w:rsidTr="0058478F">
        <w:tc>
          <w:tcPr>
            <w:tcW w:w="1668" w:type="dxa"/>
          </w:tcPr>
          <w:p w:rsidR="00930328" w:rsidRPr="00D125B1" w:rsidRDefault="00930328" w:rsidP="00930328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842" w:type="dxa"/>
          </w:tcPr>
          <w:p w:rsidR="00930328" w:rsidRPr="00D125B1" w:rsidRDefault="00930328" w:rsidP="0058478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842" w:type="dxa"/>
          </w:tcPr>
          <w:p w:rsidR="00930328" w:rsidRPr="00D125B1" w:rsidRDefault="00930328" w:rsidP="0058478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</w:tcPr>
          <w:p w:rsidR="00930328" w:rsidRPr="00D125B1" w:rsidRDefault="00930328" w:rsidP="0058478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930328" w:rsidRPr="00D125B1" w:rsidTr="0058478F">
        <w:tc>
          <w:tcPr>
            <w:tcW w:w="1668" w:type="dxa"/>
          </w:tcPr>
          <w:p w:rsidR="00930328" w:rsidRPr="00D125B1" w:rsidRDefault="00930328" w:rsidP="00930328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842" w:type="dxa"/>
          </w:tcPr>
          <w:p w:rsidR="00930328" w:rsidRPr="00D125B1" w:rsidRDefault="00930328" w:rsidP="0058478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842" w:type="dxa"/>
          </w:tcPr>
          <w:p w:rsidR="00930328" w:rsidRPr="00D125B1" w:rsidRDefault="00930328" w:rsidP="0058478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</w:tcPr>
          <w:p w:rsidR="00930328" w:rsidRPr="00D125B1" w:rsidRDefault="00930328" w:rsidP="0058478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930328" w:rsidRPr="00D125B1" w:rsidTr="0058478F">
        <w:tc>
          <w:tcPr>
            <w:tcW w:w="1668" w:type="dxa"/>
          </w:tcPr>
          <w:p w:rsidR="00930328" w:rsidRPr="00D125B1" w:rsidRDefault="00930328" w:rsidP="00930328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842" w:type="dxa"/>
          </w:tcPr>
          <w:p w:rsidR="00930328" w:rsidRPr="00D125B1" w:rsidRDefault="00930328" w:rsidP="0058478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842" w:type="dxa"/>
          </w:tcPr>
          <w:p w:rsidR="00930328" w:rsidRPr="00D125B1" w:rsidRDefault="00930328" w:rsidP="0058478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</w:tcPr>
          <w:p w:rsidR="00930328" w:rsidRPr="00D125B1" w:rsidRDefault="00930328" w:rsidP="0058478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930328" w:rsidRPr="00D125B1" w:rsidTr="0058478F">
        <w:tc>
          <w:tcPr>
            <w:tcW w:w="1668" w:type="dxa"/>
          </w:tcPr>
          <w:p w:rsidR="00930328" w:rsidRPr="00D125B1" w:rsidRDefault="00930328" w:rsidP="00930328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842" w:type="dxa"/>
          </w:tcPr>
          <w:p w:rsidR="00930328" w:rsidRPr="00D125B1" w:rsidRDefault="00930328" w:rsidP="0058478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842" w:type="dxa"/>
          </w:tcPr>
          <w:p w:rsidR="00930328" w:rsidRPr="00D125B1" w:rsidRDefault="00930328" w:rsidP="0058478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</w:tcPr>
          <w:p w:rsidR="00930328" w:rsidRPr="00D125B1" w:rsidRDefault="00930328" w:rsidP="0058478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930328" w:rsidRPr="00D125B1" w:rsidTr="0058478F">
        <w:tc>
          <w:tcPr>
            <w:tcW w:w="1668" w:type="dxa"/>
          </w:tcPr>
          <w:p w:rsidR="00930328" w:rsidRPr="00D125B1" w:rsidRDefault="00930328" w:rsidP="00930328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842" w:type="dxa"/>
          </w:tcPr>
          <w:p w:rsidR="00930328" w:rsidRPr="00D125B1" w:rsidRDefault="00930328" w:rsidP="0058478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842" w:type="dxa"/>
          </w:tcPr>
          <w:p w:rsidR="00930328" w:rsidRPr="00D125B1" w:rsidRDefault="00930328" w:rsidP="0058478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</w:tcPr>
          <w:p w:rsidR="00930328" w:rsidRPr="00D125B1" w:rsidRDefault="00930328" w:rsidP="0058478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930328" w:rsidRPr="00D125B1" w:rsidTr="0058478F">
        <w:tc>
          <w:tcPr>
            <w:tcW w:w="1668" w:type="dxa"/>
          </w:tcPr>
          <w:p w:rsidR="00930328" w:rsidRPr="00D125B1" w:rsidRDefault="00930328" w:rsidP="00930328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842" w:type="dxa"/>
          </w:tcPr>
          <w:p w:rsidR="00930328" w:rsidRPr="00D125B1" w:rsidRDefault="00930328" w:rsidP="0058478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842" w:type="dxa"/>
          </w:tcPr>
          <w:p w:rsidR="00930328" w:rsidRPr="00D125B1" w:rsidRDefault="00930328" w:rsidP="0058478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</w:tcPr>
          <w:p w:rsidR="00930328" w:rsidRPr="00D125B1" w:rsidRDefault="00930328" w:rsidP="0058478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</w:tbl>
    <w:p w:rsidR="00930328" w:rsidRPr="0089283F" w:rsidRDefault="00930328" w:rsidP="009303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</w:pPr>
    </w:p>
    <w:p w:rsidR="00D125B1" w:rsidRPr="00930328" w:rsidRDefault="00D125B1" w:rsidP="00D125B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lang w:val="de-DE"/>
        </w:rPr>
      </w:pPr>
    </w:p>
    <w:p w:rsidR="00D125B1" w:rsidRDefault="00D125B1" w:rsidP="00D125B1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de-D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Страноведение</w:t>
      </w:r>
      <w:r>
        <w:rPr>
          <w:rFonts w:ascii="Times New Roman" w:hAnsi="Times New Roman"/>
          <w:b/>
          <w:bCs/>
          <w:sz w:val="24"/>
          <w:szCs w:val="24"/>
          <w:u w:val="single"/>
          <w:lang w:val="de-DE"/>
        </w:rPr>
        <w:t xml:space="preserve">/ Landeskunde 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668"/>
        <w:gridCol w:w="1842"/>
        <w:gridCol w:w="1842"/>
        <w:gridCol w:w="1842"/>
      </w:tblGrid>
      <w:tr w:rsidR="00D125B1" w:rsidTr="00E466DB">
        <w:tc>
          <w:tcPr>
            <w:tcW w:w="1668" w:type="dxa"/>
          </w:tcPr>
          <w:p w:rsidR="00D125B1" w:rsidRPr="00D125B1" w:rsidRDefault="00D125B1" w:rsidP="00D125B1">
            <w:pPr>
              <w:pStyle w:val="a3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842" w:type="dxa"/>
          </w:tcPr>
          <w:p w:rsidR="00D125B1" w:rsidRPr="00D125B1" w:rsidRDefault="00D125B1" w:rsidP="00D125B1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842" w:type="dxa"/>
          </w:tcPr>
          <w:p w:rsidR="00D125B1" w:rsidRPr="00D125B1" w:rsidRDefault="00D125B1" w:rsidP="00D125B1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</w:tcPr>
          <w:p w:rsidR="00D125B1" w:rsidRPr="00D125B1" w:rsidRDefault="00D125B1" w:rsidP="00D125B1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D125B1" w:rsidTr="00E466DB">
        <w:tc>
          <w:tcPr>
            <w:tcW w:w="1668" w:type="dxa"/>
          </w:tcPr>
          <w:p w:rsidR="00D125B1" w:rsidRPr="00D125B1" w:rsidRDefault="00D125B1" w:rsidP="00D125B1">
            <w:pPr>
              <w:pStyle w:val="a3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D125B1" w:rsidTr="00E466DB">
        <w:tc>
          <w:tcPr>
            <w:tcW w:w="1668" w:type="dxa"/>
          </w:tcPr>
          <w:p w:rsidR="00D125B1" w:rsidRPr="00D125B1" w:rsidRDefault="00D125B1" w:rsidP="00D125B1">
            <w:pPr>
              <w:pStyle w:val="a3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D125B1" w:rsidTr="00E466DB">
        <w:tc>
          <w:tcPr>
            <w:tcW w:w="1668" w:type="dxa"/>
          </w:tcPr>
          <w:p w:rsidR="00D125B1" w:rsidRPr="00D125B1" w:rsidRDefault="00D125B1" w:rsidP="00D125B1">
            <w:pPr>
              <w:pStyle w:val="a3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D125B1" w:rsidTr="00E466DB">
        <w:tc>
          <w:tcPr>
            <w:tcW w:w="1668" w:type="dxa"/>
          </w:tcPr>
          <w:p w:rsidR="00D125B1" w:rsidRPr="00D125B1" w:rsidRDefault="00D125B1" w:rsidP="00D125B1">
            <w:pPr>
              <w:pStyle w:val="a3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D125B1" w:rsidTr="00E466DB">
        <w:tc>
          <w:tcPr>
            <w:tcW w:w="1668" w:type="dxa"/>
          </w:tcPr>
          <w:p w:rsidR="00D125B1" w:rsidRPr="00D125B1" w:rsidRDefault="00D125B1" w:rsidP="00D125B1">
            <w:pPr>
              <w:pStyle w:val="a3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D125B1" w:rsidTr="00E466DB">
        <w:tc>
          <w:tcPr>
            <w:tcW w:w="1668" w:type="dxa"/>
          </w:tcPr>
          <w:p w:rsidR="00D125B1" w:rsidRPr="00D125B1" w:rsidRDefault="00D125B1" w:rsidP="00D125B1">
            <w:pPr>
              <w:pStyle w:val="a3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D125B1" w:rsidTr="00E466DB">
        <w:tc>
          <w:tcPr>
            <w:tcW w:w="1668" w:type="dxa"/>
          </w:tcPr>
          <w:p w:rsidR="00D125B1" w:rsidRPr="00D125B1" w:rsidRDefault="00D125B1" w:rsidP="00D125B1">
            <w:pPr>
              <w:pStyle w:val="a3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D125B1" w:rsidTr="00E466DB">
        <w:tc>
          <w:tcPr>
            <w:tcW w:w="1668" w:type="dxa"/>
          </w:tcPr>
          <w:p w:rsidR="00D125B1" w:rsidRPr="00D125B1" w:rsidRDefault="00D125B1" w:rsidP="00D125B1">
            <w:pPr>
              <w:pStyle w:val="a3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D125B1" w:rsidTr="00E466DB">
        <w:tc>
          <w:tcPr>
            <w:tcW w:w="1668" w:type="dxa"/>
          </w:tcPr>
          <w:p w:rsidR="00D125B1" w:rsidRPr="00D125B1" w:rsidRDefault="00D125B1" w:rsidP="00D125B1">
            <w:pPr>
              <w:pStyle w:val="a3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D125B1" w:rsidTr="00E466DB">
        <w:tc>
          <w:tcPr>
            <w:tcW w:w="1668" w:type="dxa"/>
          </w:tcPr>
          <w:p w:rsidR="00D125B1" w:rsidRPr="00D125B1" w:rsidRDefault="00D125B1" w:rsidP="00D125B1">
            <w:pPr>
              <w:pStyle w:val="a3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D125B1" w:rsidTr="00E466DB">
        <w:tc>
          <w:tcPr>
            <w:tcW w:w="1668" w:type="dxa"/>
          </w:tcPr>
          <w:p w:rsidR="00D125B1" w:rsidRPr="00D125B1" w:rsidRDefault="00D125B1" w:rsidP="00D125B1">
            <w:pPr>
              <w:pStyle w:val="a3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</w:tbl>
    <w:p w:rsidR="00D125B1" w:rsidRDefault="00D125B1" w:rsidP="00D125B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de-DE"/>
        </w:rPr>
      </w:pPr>
    </w:p>
    <w:p w:rsidR="00D125B1" w:rsidRDefault="00D125B1" w:rsidP="00D125B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/>
          <w:b/>
          <w:sz w:val="24"/>
          <w:szCs w:val="24"/>
          <w:u w:val="single"/>
        </w:rPr>
        <w:t>Чтение</w:t>
      </w:r>
      <w:r>
        <w:rPr>
          <w:rFonts w:ascii="Times New Roman" w:hAnsi="Times New Roman"/>
          <w:b/>
          <w:sz w:val="24"/>
          <w:szCs w:val="24"/>
          <w:u w:val="single"/>
          <w:lang w:val="de-DE"/>
        </w:rPr>
        <w:t>/ Leseverstehen</w:t>
      </w:r>
    </w:p>
    <w:p w:rsidR="00D125B1" w:rsidRDefault="00D125B1" w:rsidP="00D125B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  <w:t xml:space="preserve">LESEVERSTEHEN 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668"/>
        <w:gridCol w:w="1842"/>
        <w:gridCol w:w="1842"/>
        <w:gridCol w:w="1842"/>
      </w:tblGrid>
      <w:tr w:rsidR="00D125B1" w:rsidRPr="00D125B1" w:rsidTr="002144DB">
        <w:tc>
          <w:tcPr>
            <w:tcW w:w="1668" w:type="dxa"/>
          </w:tcPr>
          <w:p w:rsidR="00D125B1" w:rsidRPr="00D125B1" w:rsidRDefault="00D125B1" w:rsidP="00D125B1">
            <w:pPr>
              <w:pStyle w:val="a3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D125B1" w:rsidRPr="00D125B1" w:rsidTr="002144DB">
        <w:tc>
          <w:tcPr>
            <w:tcW w:w="1668" w:type="dxa"/>
          </w:tcPr>
          <w:p w:rsidR="00D125B1" w:rsidRPr="00D125B1" w:rsidRDefault="00D125B1" w:rsidP="00D125B1">
            <w:pPr>
              <w:pStyle w:val="a3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D125B1" w:rsidRPr="00D125B1" w:rsidTr="002144DB">
        <w:tc>
          <w:tcPr>
            <w:tcW w:w="1668" w:type="dxa"/>
          </w:tcPr>
          <w:p w:rsidR="00D125B1" w:rsidRPr="00D125B1" w:rsidRDefault="00D125B1" w:rsidP="00D125B1">
            <w:pPr>
              <w:pStyle w:val="a3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D125B1" w:rsidRPr="00D125B1" w:rsidTr="002144DB">
        <w:tc>
          <w:tcPr>
            <w:tcW w:w="1668" w:type="dxa"/>
          </w:tcPr>
          <w:p w:rsidR="00D125B1" w:rsidRPr="00D125B1" w:rsidRDefault="00D125B1" w:rsidP="00D125B1">
            <w:pPr>
              <w:pStyle w:val="a3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D125B1" w:rsidRPr="00D125B1" w:rsidTr="002144DB">
        <w:tc>
          <w:tcPr>
            <w:tcW w:w="1668" w:type="dxa"/>
          </w:tcPr>
          <w:p w:rsidR="00D125B1" w:rsidRPr="00D125B1" w:rsidRDefault="00D125B1" w:rsidP="00D125B1">
            <w:pPr>
              <w:pStyle w:val="a3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D125B1" w:rsidRPr="00D125B1" w:rsidTr="002144DB">
        <w:tc>
          <w:tcPr>
            <w:tcW w:w="1668" w:type="dxa"/>
          </w:tcPr>
          <w:p w:rsidR="00D125B1" w:rsidRPr="00D125B1" w:rsidRDefault="00D125B1" w:rsidP="00D125B1">
            <w:pPr>
              <w:pStyle w:val="a3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D125B1" w:rsidRPr="00D125B1" w:rsidTr="002144DB">
        <w:tc>
          <w:tcPr>
            <w:tcW w:w="1668" w:type="dxa"/>
          </w:tcPr>
          <w:p w:rsidR="00D125B1" w:rsidRPr="00D125B1" w:rsidRDefault="00D125B1" w:rsidP="00D125B1">
            <w:pPr>
              <w:pStyle w:val="a3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D125B1" w:rsidRPr="00D125B1" w:rsidTr="002144DB">
        <w:tc>
          <w:tcPr>
            <w:tcW w:w="1668" w:type="dxa"/>
          </w:tcPr>
          <w:p w:rsidR="00D125B1" w:rsidRPr="00D125B1" w:rsidRDefault="00D125B1" w:rsidP="00D125B1">
            <w:pPr>
              <w:pStyle w:val="a3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D125B1" w:rsidRPr="00D125B1" w:rsidTr="002144DB">
        <w:tc>
          <w:tcPr>
            <w:tcW w:w="1668" w:type="dxa"/>
          </w:tcPr>
          <w:p w:rsidR="00D125B1" w:rsidRPr="00D125B1" w:rsidRDefault="00D125B1" w:rsidP="00D125B1">
            <w:pPr>
              <w:pStyle w:val="a3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</w:tcPr>
          <w:p w:rsidR="00D125B1" w:rsidRPr="00D125B1" w:rsidRDefault="00D125B1" w:rsidP="002144D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930328" w:rsidRPr="00D125B1" w:rsidTr="002144DB">
        <w:tc>
          <w:tcPr>
            <w:tcW w:w="1668" w:type="dxa"/>
          </w:tcPr>
          <w:p w:rsidR="00930328" w:rsidRPr="00D125B1" w:rsidRDefault="00930328" w:rsidP="00D125B1">
            <w:pPr>
              <w:pStyle w:val="a3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842" w:type="dxa"/>
          </w:tcPr>
          <w:p w:rsidR="00930328" w:rsidRPr="00D125B1" w:rsidRDefault="00930328" w:rsidP="0058478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842" w:type="dxa"/>
          </w:tcPr>
          <w:p w:rsidR="00930328" w:rsidRPr="00D125B1" w:rsidRDefault="00930328" w:rsidP="0058478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</w:tcPr>
          <w:p w:rsidR="00930328" w:rsidRPr="00D125B1" w:rsidRDefault="00930328" w:rsidP="0058478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</w:tbl>
    <w:p w:rsidR="00D125B1" w:rsidRPr="00D125B1" w:rsidRDefault="00D125B1" w:rsidP="00D125B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125B1" w:rsidRPr="00D125B1" w:rsidRDefault="00D125B1" w:rsidP="00D125B1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t>Лексико</w:t>
      </w:r>
      <w:r w:rsidRPr="00D125B1">
        <w:rPr>
          <w:rFonts w:ascii="Times New Roman" w:hAnsi="Times New Roman"/>
          <w:color w:val="auto"/>
          <w:sz w:val="24"/>
          <w:szCs w:val="24"/>
          <w:u w:val="singl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</w:rPr>
        <w:t>грамматический</w:t>
      </w:r>
      <w:r w:rsidRPr="00D125B1">
        <w:rPr>
          <w:rFonts w:ascii="Times New Roman" w:hAnsi="Times New Roman"/>
          <w:color w:val="auto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  <w:u w:val="single"/>
        </w:rPr>
        <w:t>тест</w:t>
      </w:r>
      <w:r w:rsidRPr="00D125B1">
        <w:rPr>
          <w:rFonts w:ascii="Times New Roman" w:hAnsi="Times New Roman"/>
          <w:color w:val="auto"/>
          <w:sz w:val="24"/>
          <w:szCs w:val="24"/>
          <w:u w:val="single"/>
        </w:rPr>
        <w:t xml:space="preserve">/ 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Grammatik</w:t>
      </w:r>
      <w:r w:rsidRPr="00D125B1">
        <w:rPr>
          <w:rFonts w:ascii="Times New Roman" w:hAnsi="Times New Roman"/>
          <w:color w:val="auto"/>
          <w:sz w:val="24"/>
          <w:szCs w:val="24"/>
          <w:u w:val="singl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Wortschatz</w:t>
      </w:r>
      <w:r w:rsidRPr="00D125B1">
        <w:rPr>
          <w:rFonts w:ascii="Times New Roman" w:hAnsi="Times New Roman"/>
          <w:color w:val="auto"/>
          <w:sz w:val="24"/>
          <w:szCs w:val="24"/>
          <w:u w:val="singl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Test</w:t>
      </w:r>
    </w:p>
    <w:p w:rsidR="00D125B1" w:rsidRDefault="00D125B1" w:rsidP="00D125B1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  <w:t xml:space="preserve">GRAMMATIK-WORTSCHATZTEST 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668"/>
        <w:gridCol w:w="5386"/>
      </w:tblGrid>
      <w:tr w:rsidR="00930328" w:rsidTr="00930328">
        <w:tc>
          <w:tcPr>
            <w:tcW w:w="1668" w:type="dxa"/>
          </w:tcPr>
          <w:p w:rsidR="00930328" w:rsidRPr="00930328" w:rsidRDefault="00930328" w:rsidP="00930328">
            <w:pPr>
              <w:pStyle w:val="a3"/>
              <w:widowControl w:val="0"/>
              <w:numPr>
                <w:ilvl w:val="0"/>
                <w:numId w:val="7"/>
              </w:numPr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ind w:left="0" w:firstLine="0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5386" w:type="dxa"/>
          </w:tcPr>
          <w:p w:rsidR="00930328" w:rsidRDefault="00930328" w:rsidP="00D125B1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930328" w:rsidTr="00930328">
        <w:tc>
          <w:tcPr>
            <w:tcW w:w="1668" w:type="dxa"/>
          </w:tcPr>
          <w:p w:rsidR="00930328" w:rsidRPr="00930328" w:rsidRDefault="00930328" w:rsidP="00930328">
            <w:pPr>
              <w:pStyle w:val="a3"/>
              <w:widowControl w:val="0"/>
              <w:numPr>
                <w:ilvl w:val="0"/>
                <w:numId w:val="7"/>
              </w:numPr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ind w:left="0" w:firstLine="0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5386" w:type="dxa"/>
          </w:tcPr>
          <w:p w:rsidR="00930328" w:rsidRDefault="00930328" w:rsidP="00D125B1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930328" w:rsidTr="00930328">
        <w:tc>
          <w:tcPr>
            <w:tcW w:w="1668" w:type="dxa"/>
          </w:tcPr>
          <w:p w:rsidR="00930328" w:rsidRPr="00930328" w:rsidRDefault="00930328" w:rsidP="00930328">
            <w:pPr>
              <w:pStyle w:val="a3"/>
              <w:widowControl w:val="0"/>
              <w:numPr>
                <w:ilvl w:val="0"/>
                <w:numId w:val="7"/>
              </w:numPr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ind w:left="0" w:firstLine="0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5386" w:type="dxa"/>
          </w:tcPr>
          <w:p w:rsidR="00930328" w:rsidRDefault="00930328" w:rsidP="00D125B1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930328" w:rsidTr="00930328">
        <w:tc>
          <w:tcPr>
            <w:tcW w:w="1668" w:type="dxa"/>
          </w:tcPr>
          <w:p w:rsidR="00930328" w:rsidRPr="00930328" w:rsidRDefault="00930328" w:rsidP="00930328">
            <w:pPr>
              <w:pStyle w:val="a3"/>
              <w:widowControl w:val="0"/>
              <w:numPr>
                <w:ilvl w:val="0"/>
                <w:numId w:val="7"/>
              </w:numPr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ind w:left="0" w:firstLine="0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5386" w:type="dxa"/>
          </w:tcPr>
          <w:p w:rsidR="00930328" w:rsidRDefault="00930328" w:rsidP="00D125B1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930328" w:rsidTr="00930328">
        <w:tc>
          <w:tcPr>
            <w:tcW w:w="1668" w:type="dxa"/>
          </w:tcPr>
          <w:p w:rsidR="00930328" w:rsidRPr="00930328" w:rsidRDefault="00930328" w:rsidP="00930328">
            <w:pPr>
              <w:pStyle w:val="a3"/>
              <w:widowControl w:val="0"/>
              <w:numPr>
                <w:ilvl w:val="0"/>
                <w:numId w:val="7"/>
              </w:numPr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ind w:left="0" w:firstLine="0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5386" w:type="dxa"/>
          </w:tcPr>
          <w:p w:rsidR="00930328" w:rsidRDefault="00930328" w:rsidP="00D125B1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930328" w:rsidTr="00930328">
        <w:tc>
          <w:tcPr>
            <w:tcW w:w="1668" w:type="dxa"/>
          </w:tcPr>
          <w:p w:rsidR="00930328" w:rsidRPr="00930328" w:rsidRDefault="00930328" w:rsidP="00930328">
            <w:pPr>
              <w:pStyle w:val="a3"/>
              <w:widowControl w:val="0"/>
              <w:numPr>
                <w:ilvl w:val="0"/>
                <w:numId w:val="7"/>
              </w:numPr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ind w:left="0" w:firstLine="0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5386" w:type="dxa"/>
          </w:tcPr>
          <w:p w:rsidR="00930328" w:rsidRDefault="00930328" w:rsidP="00D125B1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930328" w:rsidTr="00930328">
        <w:tc>
          <w:tcPr>
            <w:tcW w:w="1668" w:type="dxa"/>
          </w:tcPr>
          <w:p w:rsidR="00930328" w:rsidRPr="00930328" w:rsidRDefault="00930328" w:rsidP="00930328">
            <w:pPr>
              <w:pStyle w:val="a3"/>
              <w:widowControl w:val="0"/>
              <w:numPr>
                <w:ilvl w:val="0"/>
                <w:numId w:val="7"/>
              </w:numPr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ind w:left="0" w:firstLine="0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5386" w:type="dxa"/>
          </w:tcPr>
          <w:p w:rsidR="00930328" w:rsidRDefault="00930328" w:rsidP="00D125B1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930328" w:rsidTr="00930328">
        <w:tc>
          <w:tcPr>
            <w:tcW w:w="1668" w:type="dxa"/>
          </w:tcPr>
          <w:p w:rsidR="00930328" w:rsidRPr="00930328" w:rsidRDefault="00930328" w:rsidP="00930328">
            <w:pPr>
              <w:pStyle w:val="a3"/>
              <w:widowControl w:val="0"/>
              <w:numPr>
                <w:ilvl w:val="0"/>
                <w:numId w:val="7"/>
              </w:numPr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ind w:left="0" w:firstLine="0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5386" w:type="dxa"/>
          </w:tcPr>
          <w:p w:rsidR="00930328" w:rsidRDefault="00930328" w:rsidP="00D125B1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930328" w:rsidTr="00930328">
        <w:tc>
          <w:tcPr>
            <w:tcW w:w="1668" w:type="dxa"/>
          </w:tcPr>
          <w:p w:rsidR="00930328" w:rsidRPr="00930328" w:rsidRDefault="00930328" w:rsidP="00930328">
            <w:pPr>
              <w:pStyle w:val="a3"/>
              <w:widowControl w:val="0"/>
              <w:numPr>
                <w:ilvl w:val="0"/>
                <w:numId w:val="7"/>
              </w:numPr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ind w:left="0" w:firstLine="0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5386" w:type="dxa"/>
          </w:tcPr>
          <w:p w:rsidR="00930328" w:rsidRDefault="00930328" w:rsidP="00D125B1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930328" w:rsidTr="00930328">
        <w:tc>
          <w:tcPr>
            <w:tcW w:w="1668" w:type="dxa"/>
          </w:tcPr>
          <w:p w:rsidR="00930328" w:rsidRPr="00930328" w:rsidRDefault="00930328" w:rsidP="00930328">
            <w:pPr>
              <w:pStyle w:val="a3"/>
              <w:widowControl w:val="0"/>
              <w:numPr>
                <w:ilvl w:val="0"/>
                <w:numId w:val="7"/>
              </w:numPr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ind w:left="0" w:firstLine="0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5386" w:type="dxa"/>
          </w:tcPr>
          <w:p w:rsidR="00930328" w:rsidRDefault="00930328" w:rsidP="00D125B1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930328" w:rsidTr="00930328">
        <w:tc>
          <w:tcPr>
            <w:tcW w:w="1668" w:type="dxa"/>
          </w:tcPr>
          <w:p w:rsidR="00930328" w:rsidRPr="00930328" w:rsidRDefault="00930328" w:rsidP="00930328">
            <w:pPr>
              <w:pStyle w:val="a3"/>
              <w:widowControl w:val="0"/>
              <w:numPr>
                <w:ilvl w:val="0"/>
                <w:numId w:val="7"/>
              </w:numPr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ind w:left="0" w:firstLine="0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5386" w:type="dxa"/>
          </w:tcPr>
          <w:p w:rsidR="00930328" w:rsidRDefault="00930328" w:rsidP="00D125B1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930328" w:rsidTr="00930328">
        <w:tc>
          <w:tcPr>
            <w:tcW w:w="1668" w:type="dxa"/>
          </w:tcPr>
          <w:p w:rsidR="00930328" w:rsidRPr="00930328" w:rsidRDefault="00930328" w:rsidP="00930328">
            <w:pPr>
              <w:pStyle w:val="a3"/>
              <w:widowControl w:val="0"/>
              <w:numPr>
                <w:ilvl w:val="0"/>
                <w:numId w:val="7"/>
              </w:numPr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ind w:left="0" w:firstLine="0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5386" w:type="dxa"/>
          </w:tcPr>
          <w:p w:rsidR="00930328" w:rsidRDefault="00930328" w:rsidP="00D125B1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</w:tbl>
    <w:p w:rsidR="00930328" w:rsidRPr="00D125B1" w:rsidRDefault="00930328" w:rsidP="00D125B1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</w:pPr>
    </w:p>
    <w:p w:rsidR="00930328" w:rsidRDefault="00930328" w:rsidP="00D125B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</w:p>
    <w:p w:rsidR="00D125B1" w:rsidRDefault="00D125B1" w:rsidP="00D125B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Письмо</w:t>
      </w:r>
      <w: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/Schreiben</w:t>
      </w:r>
    </w:p>
    <w:p w:rsidR="00D125B1" w:rsidRPr="00D125B1" w:rsidRDefault="00D125B1" w:rsidP="00D125B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07E8" w:rsidRDefault="00F107E8"/>
    <w:sectPr w:rsidR="00F107E8" w:rsidSect="00A87FB8">
      <w:headerReference w:type="default" r:id="rId8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25E" w:rsidRDefault="00B6225E">
      <w:pPr>
        <w:spacing w:after="0" w:line="240" w:lineRule="auto"/>
      </w:pPr>
      <w:r>
        <w:separator/>
      </w:r>
    </w:p>
  </w:endnote>
  <w:endnote w:type="continuationSeparator" w:id="0">
    <w:p w:rsidR="00B6225E" w:rsidRDefault="00B62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25E" w:rsidRDefault="00B6225E">
      <w:pPr>
        <w:spacing w:after="0" w:line="240" w:lineRule="auto"/>
      </w:pPr>
      <w:r>
        <w:separator/>
      </w:r>
    </w:p>
  </w:footnote>
  <w:footnote w:type="continuationSeparator" w:id="0">
    <w:p w:rsidR="00B6225E" w:rsidRDefault="00B62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FB8" w:rsidRDefault="00D125B1" w:rsidP="00A87FB8">
    <w:pPr>
      <w:pStyle w:val="a5"/>
      <w:jc w:val="center"/>
    </w:pPr>
    <w:r>
      <w:t>Муниципальный  этап всероссийской олимпиады школьников</w:t>
    </w:r>
  </w:p>
  <w:p w:rsidR="00A87FB8" w:rsidRDefault="00D125B1" w:rsidP="00A87FB8">
    <w:pPr>
      <w:pStyle w:val="a5"/>
      <w:jc w:val="center"/>
    </w:pPr>
    <w:r>
      <w:t>по немецкому языку  20145/2016 учебный  год</w:t>
    </w:r>
  </w:p>
  <w:p w:rsidR="00A87FB8" w:rsidRDefault="00D125B1" w:rsidP="00A87FB8">
    <w:pPr>
      <w:pStyle w:val="a5"/>
      <w:jc w:val="center"/>
    </w:pPr>
    <w:r>
      <w:t>7-8 классы</w:t>
    </w:r>
  </w:p>
  <w:p w:rsidR="00A87FB8" w:rsidRDefault="00B6225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6348B"/>
    <w:multiLevelType w:val="hybridMultilevel"/>
    <w:tmpl w:val="DBE205C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565A70"/>
    <w:multiLevelType w:val="hybridMultilevel"/>
    <w:tmpl w:val="8AE29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29555E"/>
    <w:multiLevelType w:val="hybridMultilevel"/>
    <w:tmpl w:val="4D52BB8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50ED4E45"/>
    <w:multiLevelType w:val="hybridMultilevel"/>
    <w:tmpl w:val="E3DE6CA0"/>
    <w:lvl w:ilvl="0" w:tplc="DD6E4A20">
      <w:start w:val="1"/>
      <w:numFmt w:val="decimal"/>
      <w:lvlText w:val="%1."/>
      <w:lvlJc w:val="left"/>
      <w:pPr>
        <w:ind w:left="200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4">
    <w:nsid w:val="52775B18"/>
    <w:multiLevelType w:val="hybridMultilevel"/>
    <w:tmpl w:val="DD3E1896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5">
    <w:nsid w:val="5C7B2150"/>
    <w:multiLevelType w:val="hybridMultilevel"/>
    <w:tmpl w:val="3F7852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76E33978"/>
    <w:multiLevelType w:val="hybridMultilevel"/>
    <w:tmpl w:val="8A348C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562"/>
    <w:rsid w:val="003E3905"/>
    <w:rsid w:val="00930328"/>
    <w:rsid w:val="00B6225E"/>
    <w:rsid w:val="00C62562"/>
    <w:rsid w:val="00D125B1"/>
    <w:rsid w:val="00F10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5B1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25B1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D125B1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List Paragraph"/>
    <w:basedOn w:val="a"/>
    <w:uiPriority w:val="34"/>
    <w:qFormat/>
    <w:rsid w:val="00D125B1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D125B1"/>
    <w:pPr>
      <w:spacing w:after="0" w:line="240" w:lineRule="auto"/>
      <w:ind w:firstLine="567"/>
      <w:jc w:val="center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D125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25B1"/>
    <w:rPr>
      <w:rFonts w:eastAsiaTheme="minorEastAsia"/>
      <w:lang w:eastAsia="ru-RU"/>
    </w:rPr>
  </w:style>
  <w:style w:type="paragraph" w:styleId="a7">
    <w:name w:val="Normal (Web)"/>
    <w:basedOn w:val="a"/>
    <w:uiPriority w:val="99"/>
    <w:semiHidden/>
    <w:unhideWhenUsed/>
    <w:rsid w:val="00D12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5B1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25B1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D125B1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List Paragraph"/>
    <w:basedOn w:val="a"/>
    <w:uiPriority w:val="34"/>
    <w:qFormat/>
    <w:rsid w:val="00D125B1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D125B1"/>
    <w:pPr>
      <w:spacing w:after="0" w:line="240" w:lineRule="auto"/>
      <w:ind w:firstLine="567"/>
      <w:jc w:val="center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D125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25B1"/>
    <w:rPr>
      <w:rFonts w:eastAsiaTheme="minorEastAsia"/>
      <w:lang w:eastAsia="ru-RU"/>
    </w:rPr>
  </w:style>
  <w:style w:type="paragraph" w:styleId="a7">
    <w:name w:val="Normal (Web)"/>
    <w:basedOn w:val="a"/>
    <w:uiPriority w:val="99"/>
    <w:semiHidden/>
    <w:unhideWhenUsed/>
    <w:rsid w:val="00D12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436</Words>
  <Characters>2487</Characters>
  <Application>Microsoft Office Word</Application>
  <DocSecurity>0</DocSecurity>
  <Lines>20</Lines>
  <Paragraphs>5</Paragraphs>
  <ScaleCrop>false</ScaleCrop>
  <Company/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Alfia Zaripova</cp:lastModifiedBy>
  <cp:revision>3</cp:revision>
  <dcterms:created xsi:type="dcterms:W3CDTF">2015-11-02T17:45:00Z</dcterms:created>
  <dcterms:modified xsi:type="dcterms:W3CDTF">2015-11-19T05:44:00Z</dcterms:modified>
</cp:coreProperties>
</file>